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72654C" w14:textId="168D22F5" w:rsidR="005B58DB" w:rsidRDefault="005B58DB">
      <w:pPr>
        <w:rPr>
          <w:i/>
          <w:iCs/>
        </w:rPr>
      </w:pPr>
      <w:r w:rsidRPr="00E4561F">
        <w:rPr>
          <w:i/>
          <w:iCs/>
        </w:rPr>
        <w:t xml:space="preserve">Film av </w:t>
      </w:r>
      <w:r w:rsidR="00E4561F" w:rsidRPr="00E4561F">
        <w:rPr>
          <w:i/>
          <w:iCs/>
        </w:rPr>
        <w:t xml:space="preserve">den samme forskeren elevene har møtt før, nå </w:t>
      </w:r>
      <w:r w:rsidRPr="00E4561F">
        <w:rPr>
          <w:i/>
          <w:iCs/>
        </w:rPr>
        <w:t>liggende med ryggsmerter</w:t>
      </w:r>
      <w:r w:rsidR="00E4561F" w:rsidRPr="00E4561F">
        <w:rPr>
          <w:i/>
          <w:iCs/>
        </w:rPr>
        <w:t>. Klarer</w:t>
      </w:r>
      <w:r w:rsidRPr="00E4561F">
        <w:rPr>
          <w:i/>
          <w:iCs/>
        </w:rPr>
        <w:t xml:space="preserve"> å snakke, men med litt stopp </w:t>
      </w:r>
      <w:proofErr w:type="spellStart"/>
      <w:r w:rsidR="00E4561F" w:rsidRPr="00E4561F">
        <w:rPr>
          <w:i/>
          <w:iCs/>
        </w:rPr>
        <w:t>pga</w:t>
      </w:r>
      <w:proofErr w:type="spellEnd"/>
      <w:r w:rsidR="00E4561F" w:rsidRPr="00E4561F">
        <w:rPr>
          <w:i/>
          <w:iCs/>
        </w:rPr>
        <w:t xml:space="preserve"> </w:t>
      </w:r>
      <w:r w:rsidRPr="00E4561F">
        <w:rPr>
          <w:i/>
          <w:iCs/>
        </w:rPr>
        <w:t xml:space="preserve">vondt innimellom. </w:t>
      </w:r>
    </w:p>
    <w:p w14:paraId="4698DA8E" w14:textId="779D5D50" w:rsidR="00DF753E" w:rsidRPr="00E4561F" w:rsidRDefault="00DF753E">
      <w:pPr>
        <w:rPr>
          <w:i/>
          <w:iCs/>
        </w:rPr>
      </w:pPr>
      <w:r>
        <w:rPr>
          <w:i/>
          <w:iCs/>
        </w:rPr>
        <w:t xml:space="preserve">Teksten er en skisse, og endres slik at det passer til gruppa og situasjonen. </w:t>
      </w:r>
    </w:p>
    <w:p w14:paraId="60C7B836" w14:textId="77777777" w:rsidR="005B58DB" w:rsidRDefault="005B58DB"/>
    <w:p w14:paraId="071FFBFD" w14:textId="2FA4CFE1" w:rsidR="005B58DB" w:rsidRDefault="005B58DB">
      <w:r>
        <w:t>Hei dere!</w:t>
      </w:r>
    </w:p>
    <w:p w14:paraId="69B024B5" w14:textId="551E8B1A" w:rsidR="005B58DB" w:rsidRDefault="005B58DB">
      <w:r>
        <w:t>Tusen takk for sist! Jeg husker veldig godt den jobben dere gjorde for meg da dere gikk i 1. / 2. klasse, det var faktisk så bra den jobben dere gjorde med å samle inn informasjon om familier og bosituasjon der dere bor at nå det har gitt meg forfremmelse – ny jobb – takket være dere! Så igjen: Tusen takk!</w:t>
      </w:r>
    </w:p>
    <w:p w14:paraId="78127F47" w14:textId="6B6BB9A0" w:rsidR="005B58DB" w:rsidRDefault="00E4561F">
      <w:r>
        <w:t xml:space="preserve">Siden sist har jeg altså blitt forfremmet til oppfinner! </w:t>
      </w:r>
    </w:p>
    <w:p w14:paraId="0D861CCC" w14:textId="45C76682" w:rsidR="005B58DB" w:rsidRDefault="005B58DB">
      <w:r>
        <w:rPr>
          <w:noProof/>
        </w:rPr>
        <w:drawing>
          <wp:anchor distT="0" distB="0" distL="114300" distR="114300" simplePos="0" relativeHeight="251658240" behindDoc="0" locked="0" layoutInCell="1" allowOverlap="1" wp14:anchorId="5B7B6832" wp14:editId="6A824E99">
            <wp:simplePos x="0" y="0"/>
            <wp:positionH relativeFrom="column">
              <wp:posOffset>3663279</wp:posOffset>
            </wp:positionH>
            <wp:positionV relativeFrom="paragraph">
              <wp:posOffset>1362794</wp:posOffset>
            </wp:positionV>
            <wp:extent cx="2544445" cy="2544445"/>
            <wp:effectExtent l="0" t="0" r="0" b="0"/>
            <wp:wrapSquare wrapText="bothSides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254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Nå har jeg påtatt meg et veldig viktig oppfinn</w:t>
      </w:r>
      <w:r w:rsidR="00E4561F">
        <w:t>er-</w:t>
      </w:r>
      <w:r>
        <w:t xml:space="preserve">oppdrag for </w:t>
      </w:r>
      <w:r w:rsidRPr="00E4561F">
        <w:rPr>
          <w:i/>
          <w:iCs/>
          <w:u w:val="single"/>
        </w:rPr>
        <w:t xml:space="preserve">(kommunen / ordfører / energiselskap / fylkeskommunen </w:t>
      </w:r>
      <w:proofErr w:type="spellStart"/>
      <w:r w:rsidRPr="00E4561F">
        <w:rPr>
          <w:i/>
          <w:iCs/>
          <w:u w:val="single"/>
        </w:rPr>
        <w:t>e.l</w:t>
      </w:r>
      <w:proofErr w:type="spellEnd"/>
      <w:r w:rsidRPr="00E4561F">
        <w:rPr>
          <w:i/>
          <w:iCs/>
          <w:u w:val="single"/>
        </w:rPr>
        <w:t xml:space="preserve"> - de som elevene skal vise til i økt 6)</w:t>
      </w:r>
      <w:r w:rsidRPr="00E4561F">
        <w:rPr>
          <w:u w:val="single"/>
        </w:rPr>
        <w:t xml:space="preserve"> </w:t>
      </w:r>
      <w:r>
        <w:t xml:space="preserve">som handler om FNs </w:t>
      </w:r>
      <w:proofErr w:type="spellStart"/>
      <w:r>
        <w:t>bærekraftsmål</w:t>
      </w:r>
      <w:proofErr w:type="spellEnd"/>
      <w:r>
        <w:t xml:space="preserve"> nr. 7 «Ren energi til alle». </w:t>
      </w:r>
    </w:p>
    <w:p w14:paraId="1A519515" w14:textId="3F068BF8" w:rsidR="005B58DB" w:rsidRDefault="005B58DB">
      <w:r>
        <w:t xml:space="preserve">Jeg har lovet å komme opp med flere forslag til oppfinnelser som kan bidra til at verden kan nå dette målet, og har kjøpt inn masse utstyr og alt for å komme i gang. </w:t>
      </w:r>
    </w:p>
    <w:p w14:paraId="79346E2D" w14:textId="42B6DCBC" w:rsidR="005B58DB" w:rsidRPr="00E4561F" w:rsidRDefault="005B58DB">
      <w:r>
        <w:t xml:space="preserve">Men! Nå har jeg fått prolaps i ryggen og må ligge helt flatt i minst 2 uker, og ideene til oppfinnelsene skal presenteres allerede </w:t>
      </w:r>
      <w:r w:rsidRPr="00E4561F">
        <w:rPr>
          <w:i/>
          <w:iCs/>
          <w:u w:val="single"/>
        </w:rPr>
        <w:t>(økt 6-datoen, og hvor).</w:t>
      </w:r>
      <w:r w:rsidRPr="00E4561F">
        <w:rPr>
          <w:i/>
          <w:iCs/>
        </w:rPr>
        <w:t xml:space="preserve"> </w:t>
      </w:r>
      <w:r w:rsidR="00E4561F">
        <w:t xml:space="preserve">Det kommer viktige folk, og jeg kan ikke avlyse! </w:t>
      </w:r>
    </w:p>
    <w:p w14:paraId="5C38159F" w14:textId="2447294B" w:rsidR="00E4561F" w:rsidRDefault="00E4561F">
      <w:r>
        <w:t xml:space="preserve">Derfor lurer jeg på: Jeg vet at dere kan få til veldig solide og bra ting - Kan dere hjelpe meg? </w:t>
      </w:r>
    </w:p>
    <w:p w14:paraId="5907D6D8" w14:textId="1CCA09F1" w:rsidR="00E4561F" w:rsidRDefault="00E4561F"/>
    <w:p w14:paraId="0DEC247E" w14:textId="6887F6B3" w:rsidR="00E4561F" w:rsidRDefault="00E4561F">
      <w:r>
        <w:t xml:space="preserve">Jeg har sendt med alt jeg har av materiale, oppfinner-utstyr, alt det finner dere i kassa / kassene. Og så har jeg lagt ved oppdraget på en </w:t>
      </w:r>
      <w:proofErr w:type="spellStart"/>
      <w:r>
        <w:t>powerpoint</w:t>
      </w:r>
      <w:proofErr w:type="spellEnd"/>
      <w:r>
        <w:t xml:space="preserve">. </w:t>
      </w:r>
    </w:p>
    <w:p w14:paraId="43102D7C" w14:textId="5EADBC92" w:rsidR="00E4561F" w:rsidRDefault="00E4561F"/>
    <w:p w14:paraId="4A2814AA" w14:textId="3C91EF60" w:rsidR="00E4561F" w:rsidRDefault="00E4561F">
      <w:r>
        <w:t xml:space="preserve">Jeg håper dere kan hjelpe, og ønsker dere masse lykke til!! </w:t>
      </w:r>
    </w:p>
    <w:p w14:paraId="4598FFC1" w14:textId="19986CB4" w:rsidR="00E4561F" w:rsidRDefault="00E4561F"/>
    <w:p w14:paraId="078EE3DA" w14:textId="09F21C32" w:rsidR="00E4561F" w:rsidRPr="00E4561F" w:rsidRDefault="00E4561F">
      <w:pPr>
        <w:rPr>
          <w:u w:val="single"/>
        </w:rPr>
      </w:pPr>
      <w:r>
        <w:t xml:space="preserve">Hilsen </w:t>
      </w:r>
      <w:r w:rsidRPr="00E4561F">
        <w:rPr>
          <w:u w:val="single"/>
        </w:rPr>
        <w:t>(navnet på forskeren)</w:t>
      </w:r>
    </w:p>
    <w:p w14:paraId="5CC05468" w14:textId="294F5411" w:rsidR="00E4561F" w:rsidRPr="00E4561F" w:rsidRDefault="00E4561F"/>
    <w:p w14:paraId="0D7CC2B6" w14:textId="06466A15" w:rsidR="005B58DB" w:rsidRDefault="005B58DB"/>
    <w:p w14:paraId="56605050" w14:textId="77777777" w:rsidR="005B58DB" w:rsidRDefault="005B58DB"/>
    <w:sectPr w:rsidR="005B58D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C92C7" w14:textId="77777777" w:rsidR="00DF753E" w:rsidRDefault="00DF753E" w:rsidP="00DF753E">
      <w:pPr>
        <w:spacing w:after="0" w:line="240" w:lineRule="auto"/>
      </w:pPr>
      <w:r>
        <w:separator/>
      </w:r>
    </w:p>
  </w:endnote>
  <w:endnote w:type="continuationSeparator" w:id="0">
    <w:p w14:paraId="01EF6EBA" w14:textId="77777777" w:rsidR="00DF753E" w:rsidRDefault="00DF753E" w:rsidP="00DF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4C36D" w14:textId="77777777" w:rsidR="00DF753E" w:rsidRDefault="00DF753E" w:rsidP="00DF753E">
      <w:pPr>
        <w:spacing w:after="0" w:line="240" w:lineRule="auto"/>
      </w:pPr>
      <w:r>
        <w:separator/>
      </w:r>
    </w:p>
  </w:footnote>
  <w:footnote w:type="continuationSeparator" w:id="0">
    <w:p w14:paraId="4494A8B3" w14:textId="77777777" w:rsidR="00DF753E" w:rsidRDefault="00DF753E" w:rsidP="00DF7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E6CEE" w14:textId="6005F660" w:rsidR="00DF753E" w:rsidRDefault="00DF753E">
    <w:pPr>
      <w:pStyle w:val="Topptekst"/>
    </w:pPr>
    <w:r>
      <w:t>T23Ø1 Film-</w:t>
    </w:r>
    <w:proofErr w:type="spellStart"/>
    <w:r>
      <w:t>maus</w:t>
    </w:r>
    <w:proofErr w:type="spellEnd"/>
    <w:r>
      <w:t xml:space="preserve"> forsker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8DB"/>
    <w:rsid w:val="005B58DB"/>
    <w:rsid w:val="00DF753E"/>
    <w:rsid w:val="00E4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C751A8"/>
  <w15:chartTrackingRefBased/>
  <w15:docId w15:val="{8E09F768-CC5C-4BCC-A059-B351A541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F7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F753E"/>
  </w:style>
  <w:style w:type="paragraph" w:styleId="Bunntekst">
    <w:name w:val="footer"/>
    <w:basedOn w:val="Normal"/>
    <w:link w:val="BunntekstTegn"/>
    <w:uiPriority w:val="99"/>
    <w:unhideWhenUsed/>
    <w:rsid w:val="00DF7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F7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d516b867401c7d09586b6945df0d7c17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848423db20f759388c519620ed4271fd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MediaLengthInSeconds xmlns="fa2d58e0-cf41-4f36-96ab-cdcb1b228c74" xsi:nil="true"/>
    <SharedWithUsers xmlns="70f3f3e2-46bd-499c-a3eb-93187d04dfb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13F60B3-DCA6-44D2-A365-8DC34C0BEA13}"/>
</file>

<file path=customXml/itemProps2.xml><?xml version="1.0" encoding="utf-8"?>
<ds:datastoreItem xmlns:ds="http://schemas.openxmlformats.org/officeDocument/2006/customXml" ds:itemID="{50169FD9-262B-49A2-84F1-E98624F225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453D8-B075-458A-9C63-D275ECE6610C}">
  <ds:schemaRefs>
    <ds:schemaRef ds:uri="http://schemas.microsoft.com/office/2006/documentManagement/types"/>
    <ds:schemaRef ds:uri="23cb62ec-0653-4637-8224-24c1174cb3e7"/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ab529e9f-d688-426b-9c6e-4a07ff6f52e2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243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2</cp:revision>
  <dcterms:created xsi:type="dcterms:W3CDTF">2022-10-24T07:40:00Z</dcterms:created>
  <dcterms:modified xsi:type="dcterms:W3CDTF">2022-10-24T07:57:00Z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